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3C7" w:rsidRDefault="009533C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3180577</wp:posOffset>
            </wp:positionH>
            <wp:positionV relativeFrom="paragraph">
              <wp:posOffset>-465676</wp:posOffset>
            </wp:positionV>
            <wp:extent cx="2472690" cy="1854835"/>
            <wp:effectExtent l="0" t="0" r="3810" b="0"/>
            <wp:wrapNone/>
            <wp:docPr id="1" name="Рисунок 1" descr="D:\Мои документы\ОСНОВНАЯ\ФНПР и ЦК АСМ\День действий за достойный труд\DSC0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СНОВНАЯ\ФНПР и ЦК АСМ\День действий за достойный труд\DSC04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199832</wp:posOffset>
            </wp:positionH>
            <wp:positionV relativeFrom="paragraph">
              <wp:posOffset>-521169</wp:posOffset>
            </wp:positionV>
            <wp:extent cx="1772920" cy="1804035"/>
            <wp:effectExtent l="0" t="0" r="0" b="5715"/>
            <wp:wrapNone/>
            <wp:docPr id="4" name="Рисунок 4" descr="D:\Мои документы\ОСНОВНАЯ\ФНПР и ЦК АСМ\День действий за достойный труд\07.1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ОСНОВНАЯ\ФНПР и ЦК АСМ\День действий за достойный труд\07.10.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AB0E7E" w:rsidP="009533C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314960</wp:posOffset>
            </wp:positionV>
            <wp:extent cx="2480310" cy="1860550"/>
            <wp:effectExtent l="0" t="0" r="0" b="6350"/>
            <wp:wrapNone/>
            <wp:docPr id="10" name="Рисунок 10" descr="D:\Мои документы\ОСНОВНАЯ\ФНПР и ЦК АСМ\День действий за достойный труд\IMG_20201005_15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ОСНОВНАЯ\ФНПР и ЦК АСМ\День действий за достойный труд\IMG_20201005_15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3C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316865</wp:posOffset>
            </wp:positionV>
            <wp:extent cx="2480310" cy="1860550"/>
            <wp:effectExtent l="0" t="0" r="0" b="6350"/>
            <wp:wrapNone/>
            <wp:docPr id="5" name="Рисунок 5" descr="D:\Мои документы\ОСНОВНАЯ\ФНПР и ЦК АСМ\День действий за достойный труд\IMG_20201006_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ОСНОВНАЯ\ФНПР и ЦК АСМ\День действий за достойный труд\IMG_20201006_11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3C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316865</wp:posOffset>
            </wp:positionV>
            <wp:extent cx="1395730" cy="1860550"/>
            <wp:effectExtent l="0" t="0" r="0" b="6350"/>
            <wp:wrapNone/>
            <wp:docPr id="3" name="Рисунок 3" descr="D:\Мои документы\ОСНОВНАЯ\ФНПР и ЦК АСМ\День действий за достойный труд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СНОВНАЯ\ФНПР и ЦК АСМ\День действий за достойный труд\IMG_5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AB0E7E" w:rsidP="009533C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137160</wp:posOffset>
            </wp:positionV>
            <wp:extent cx="2480945" cy="1860550"/>
            <wp:effectExtent l="0" t="0" r="0" b="6350"/>
            <wp:wrapNone/>
            <wp:docPr id="8" name="Рисунок 8" descr="D:\Мои документы\ОСНОВНАЯ\ФНПР и ЦК АСМ\День действий за достойный труд\IMG_20201005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ОСНОВНАЯ\ФНПР и ЦК АСМ\День действий за достойный труд\IMG_20201005_140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-318273</wp:posOffset>
            </wp:positionH>
            <wp:positionV relativeFrom="paragraph">
              <wp:posOffset>135262</wp:posOffset>
            </wp:positionV>
            <wp:extent cx="2472055" cy="1854200"/>
            <wp:effectExtent l="0" t="0" r="4445" b="0"/>
            <wp:wrapNone/>
            <wp:docPr id="7" name="Рисунок 7" descr="D:\Мои документы\ОСНОВНАЯ\ФНПР и ЦК АСМ\День действий за достойный труд\IMG_20201005_13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ОСНОВНАЯ\ФНПР и ЦК АСМ\День действий за достойный труд\IMG_20201005_134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AB0E7E" w:rsidP="009533C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227330</wp:posOffset>
            </wp:positionV>
            <wp:extent cx="1550421" cy="1860605"/>
            <wp:effectExtent l="0" t="0" r="0" b="6350"/>
            <wp:wrapNone/>
            <wp:docPr id="12" name="Рисунок 12" descr="D:\Мои документы\ОСНОВНАЯ\ФНПР и ЦК АСМ\День действий за достойный труд\IMG-46b5faadb8e590fd5fd7e0181ec771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ОСНОВНАЯ\ФНПР и ЦК АСМ\День действий за достойный труд\IMG-46b5faadb8e590fd5fd7e0181ec771b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01"/>
                    <a:stretch/>
                  </pic:blipFill>
                  <pic:spPr bwMode="auto">
                    <a:xfrm>
                      <a:off x="0" y="0"/>
                      <a:ext cx="1550421" cy="1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33C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2960104</wp:posOffset>
            </wp:positionH>
            <wp:positionV relativeFrom="paragraph">
              <wp:posOffset>227330</wp:posOffset>
            </wp:positionV>
            <wp:extent cx="2480807" cy="1860902"/>
            <wp:effectExtent l="0" t="0" r="0" b="6350"/>
            <wp:wrapNone/>
            <wp:docPr id="9" name="Рисунок 9" descr="D:\Мои документы\ОСНОВНАЯ\ФНПР и ЦК АСМ\День действий за достойный труд\IMG_20201005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ОСНОВНАЯ\ФНПР и ЦК АСМ\День действий за достойный труд\IMG_20201005_14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07" cy="18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Pr="009533C7" w:rsidRDefault="009533C7" w:rsidP="009533C7"/>
    <w:p w:rsidR="009533C7" w:rsidRDefault="00AB0E7E" w:rsidP="009533C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16510</wp:posOffset>
            </wp:positionV>
            <wp:extent cx="2491740" cy="1868170"/>
            <wp:effectExtent l="0" t="0" r="3810" b="0"/>
            <wp:wrapNone/>
            <wp:docPr id="11" name="Рисунок 11" descr="D:\Мои документы\ОСНОВНАЯ\ФНПР и ЦК АСМ\День действий за достойный труд\IMG_20201006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ОСНОВНАЯ\ФНПР и ЦК АСМ\День действий за достойный труд\IMG_20201006_095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14605</wp:posOffset>
            </wp:positionV>
            <wp:extent cx="2480310" cy="1860550"/>
            <wp:effectExtent l="0" t="0" r="0" b="6350"/>
            <wp:wrapNone/>
            <wp:docPr id="6" name="Рисунок 6" descr="D:\Мои документы\ОСНОВНАЯ\ФНПР и ЦК АСМ\День действий за достойный труд\IMG_20201005_13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ОСНОВНАЯ\ФНПР и ЦК АСМ\День действий за достойный труд\IMG_20201005_133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C7" w:rsidRDefault="009533C7" w:rsidP="009533C7"/>
    <w:p w:rsidR="00294DB9" w:rsidRDefault="009533C7" w:rsidP="004D0F1E">
      <w:pPr>
        <w:tabs>
          <w:tab w:val="left" w:pos="3869"/>
          <w:tab w:val="right" w:pos="9355"/>
        </w:tabs>
        <w:rPr>
          <w:lang w:val="en-US"/>
        </w:rPr>
      </w:pPr>
      <w:r>
        <w:tab/>
      </w:r>
      <w:r w:rsidR="004D0F1E">
        <w:tab/>
      </w: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7EBE" w:rsidP="004D0F1E">
      <w:pPr>
        <w:tabs>
          <w:tab w:val="left" w:pos="3869"/>
          <w:tab w:val="right" w:pos="935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-234950</wp:posOffset>
            </wp:positionV>
            <wp:extent cx="1431290" cy="1924050"/>
            <wp:effectExtent l="0" t="0" r="0" b="0"/>
            <wp:wrapNone/>
            <wp:docPr id="13" name="Рисунок 13" descr="D:\Мои документы\ОСНОВНАЯ\ФНПР и ЦК АСМ\День действий за достойный труд\P_20201006_15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СНОВНАЯ\ФНПР и ЦК АСМ\День действий за достойный труд\P_20201006_15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295"/>
                    <a:stretch/>
                  </pic:blipFill>
                  <pic:spPr bwMode="auto">
                    <a:xfrm>
                      <a:off x="0" y="0"/>
                      <a:ext cx="14312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0F1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-282989</wp:posOffset>
            </wp:positionV>
            <wp:extent cx="2631440" cy="1974215"/>
            <wp:effectExtent l="0" t="0" r="0" b="6985"/>
            <wp:wrapNone/>
            <wp:docPr id="16" name="Рисунок 16" descr="D:\Мои документы\ОСНОВНАЯ\ФНПР и ЦК АСМ\День действий за достойный труд\20201007_08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ОСНОВНАЯ\ФНПР и ЦК АСМ\День действий за достойный труд\20201007_080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3229085</wp:posOffset>
            </wp:positionH>
            <wp:positionV relativeFrom="paragraph">
              <wp:posOffset>200881</wp:posOffset>
            </wp:positionV>
            <wp:extent cx="2620663" cy="1979875"/>
            <wp:effectExtent l="0" t="0" r="8255" b="1905"/>
            <wp:wrapNone/>
            <wp:docPr id="14" name="Рисунок 14" descr="D:\Мои документы\ОСНОВНАЯ\ФНПР и ЦК АСМ\День действий за достойный труд\20201007_08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СНОВНАЯ\ФНПР и ЦК АСМ\День действий за достойный труд\20201007_08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2" r="2718"/>
                    <a:stretch/>
                  </pic:blipFill>
                  <pic:spPr bwMode="auto">
                    <a:xfrm>
                      <a:off x="0" y="0"/>
                      <a:ext cx="2620663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1090847</wp:posOffset>
            </wp:positionH>
            <wp:positionV relativeFrom="paragraph">
              <wp:posOffset>288042</wp:posOffset>
            </wp:positionV>
            <wp:extent cx="1383527" cy="2004822"/>
            <wp:effectExtent l="0" t="0" r="7620" b="0"/>
            <wp:wrapNone/>
            <wp:docPr id="2" name="Рисунок 2" descr="D:\Мои документы\ОСНОВНАЯ\ФНПР и ЦК АСМ\День действий за достойный труд\P_20201007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СНОВНАЯ\ФНПР и ЦК АСМ\День действий за достойный труд\P_20201007_12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406"/>
                    <a:stretch/>
                  </pic:blipFill>
                  <pic:spPr bwMode="auto">
                    <a:xfrm>
                      <a:off x="0" y="0"/>
                      <a:ext cx="1383527" cy="20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3920904</wp:posOffset>
            </wp:positionH>
            <wp:positionV relativeFrom="paragraph">
              <wp:posOffset>212725</wp:posOffset>
            </wp:positionV>
            <wp:extent cx="1476948" cy="1968488"/>
            <wp:effectExtent l="0" t="0" r="9525" b="0"/>
            <wp:wrapNone/>
            <wp:docPr id="18" name="Рисунок 18" descr="D:\Мои документы\ОСНОВНАЯ\ФНПР и ЦК АСМ\День действий за достойный труд\20201007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ОСНОВНАЯ\ФНПР и ЦК АСМ\День действий за достойный труд\20201007_090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48" cy="19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212725</wp:posOffset>
            </wp:positionV>
            <wp:extent cx="2628265" cy="1971675"/>
            <wp:effectExtent l="0" t="0" r="635" b="9525"/>
            <wp:wrapNone/>
            <wp:docPr id="17" name="Рисунок 17" descr="D:\Мои документы\ОСНОВНАЯ\ФНПР и ЦК АСМ\День действий за достойный труд\20201007_08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ОСНОВНАЯ\ФНПР и ЦК АСМ\День действий за достойный труд\20201007_081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4D0F1E" w:rsidRPr="004D0F1E" w:rsidRDefault="004D0F1E" w:rsidP="004D0F1E">
      <w:pPr>
        <w:tabs>
          <w:tab w:val="left" w:pos="3869"/>
          <w:tab w:val="right" w:pos="9355"/>
        </w:tabs>
        <w:rPr>
          <w:lang w:val="en-US"/>
        </w:rPr>
      </w:pPr>
    </w:p>
    <w:p w:rsidR="009533C7" w:rsidRDefault="00A55B9E" w:rsidP="009533C7">
      <w:pPr>
        <w:tabs>
          <w:tab w:val="left" w:pos="3869"/>
        </w:tabs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1047750</wp:posOffset>
            </wp:positionV>
            <wp:extent cx="1924215" cy="2531407"/>
            <wp:effectExtent l="0" t="0" r="0" b="2540"/>
            <wp:wrapNone/>
            <wp:docPr id="15" name="Рисунок 15" descr="D:\Мои документы\ОСНОВНАЯ\ФНПР и ЦК АСМ\День действий за достойный труд\P_20201007_1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СНОВНАЯ\ФНПР и ЦК АСМ\День действий за достойный труд\P_20201007_12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25" b="19578"/>
                    <a:stretch/>
                  </pic:blipFill>
                  <pic:spPr bwMode="auto">
                    <a:xfrm>
                      <a:off x="0" y="0"/>
                      <a:ext cx="1924215" cy="253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9533C7" w:rsidSect="0096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623" w:rsidRDefault="00F96623" w:rsidP="004D0F1E">
      <w:pPr>
        <w:spacing w:after="0" w:line="240" w:lineRule="auto"/>
      </w:pPr>
      <w:r>
        <w:separator/>
      </w:r>
    </w:p>
  </w:endnote>
  <w:endnote w:type="continuationSeparator" w:id="1">
    <w:p w:rsidR="00F96623" w:rsidRDefault="00F96623" w:rsidP="004D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623" w:rsidRDefault="00F96623" w:rsidP="004D0F1E">
      <w:pPr>
        <w:spacing w:after="0" w:line="240" w:lineRule="auto"/>
      </w:pPr>
      <w:r>
        <w:separator/>
      </w:r>
    </w:p>
  </w:footnote>
  <w:footnote w:type="continuationSeparator" w:id="1">
    <w:p w:rsidR="00F96623" w:rsidRDefault="00F96623" w:rsidP="004D0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0539"/>
    <w:rsid w:val="0002516B"/>
    <w:rsid w:val="00294DB9"/>
    <w:rsid w:val="003C0539"/>
    <w:rsid w:val="004D0F1E"/>
    <w:rsid w:val="004D7EBE"/>
    <w:rsid w:val="006B7FCC"/>
    <w:rsid w:val="00760596"/>
    <w:rsid w:val="008F24C8"/>
    <w:rsid w:val="009533C7"/>
    <w:rsid w:val="00961EB6"/>
    <w:rsid w:val="00A55B9E"/>
    <w:rsid w:val="00AB0E7E"/>
    <w:rsid w:val="00B32F34"/>
    <w:rsid w:val="00F96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0F1E"/>
  </w:style>
  <w:style w:type="paragraph" w:styleId="a7">
    <w:name w:val="footer"/>
    <w:basedOn w:val="a"/>
    <w:link w:val="a8"/>
    <w:uiPriority w:val="99"/>
    <w:unhideWhenUsed/>
    <w:rsid w:val="004D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0F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0F1E"/>
  </w:style>
  <w:style w:type="paragraph" w:styleId="a7">
    <w:name w:val="footer"/>
    <w:basedOn w:val="a"/>
    <w:link w:val="a8"/>
    <w:uiPriority w:val="99"/>
    <w:unhideWhenUsed/>
    <w:rsid w:val="004D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0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Ермолаев Александр Николаевич</dc:creator>
  <cp:lastModifiedBy>user</cp:lastModifiedBy>
  <cp:revision>2</cp:revision>
  <dcterms:created xsi:type="dcterms:W3CDTF">2020-10-08T05:28:00Z</dcterms:created>
  <dcterms:modified xsi:type="dcterms:W3CDTF">2020-10-08T05:28:00Z</dcterms:modified>
</cp:coreProperties>
</file>